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b w:val="1"/>
          <w:sz w:val="72"/>
          <w:szCs w:val="72"/>
          <w:u w:val="single"/>
        </w:rPr>
      </w:pPr>
      <w:r w:rsidDel="00000000" w:rsidR="00000000" w:rsidRPr="00000000">
        <w:rPr>
          <w:rFonts w:ascii="Chewy" w:cs="Chewy" w:eastAsia="Chewy" w:hAnsi="Chewy"/>
          <w:b w:val="1"/>
          <w:sz w:val="72"/>
          <w:szCs w:val="72"/>
          <w:u w:val="single"/>
          <w:rtl w:val="0"/>
        </w:rPr>
        <w:t xml:space="preserve">Unit 8 Spelling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Rule: Contraction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A contraction is formed from two or more words by omitting or combining some sounds.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I will read the two words, you will be responsible to write the contraction.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you’d (you would)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they’ll (they will)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would’ve</w:t>
        <w:tab/>
        <w:t xml:space="preserve">(would have)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shouldn’t</w:t>
        <w:tab/>
        <w:t xml:space="preserve">(should not)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I’m (I am)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he’ll (he will)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they’d (they would)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I’d (I would)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we’ve (we have)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doesn’t (does not)</w:t>
        <w:tab/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48"/>
          <w:szCs w:val="48"/>
          <w:rtl w:val="0"/>
        </w:rPr>
        <w:t xml:space="preserve">Challenge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minutes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there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their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they’re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sentence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w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6"/>
        <w:szCs w:val="3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w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